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0B" w:rsidRPr="0023770B" w:rsidRDefault="0023770B" w:rsidP="002377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70B">
        <w:rPr>
          <w:rFonts w:ascii="Times New Roman" w:hAnsi="Times New Roman" w:cs="Times New Roman"/>
        </w:rPr>
        <w:t xml:space="preserve">Приложение 2 к приказу </w:t>
      </w:r>
    </w:p>
    <w:p w:rsidR="0023770B" w:rsidRPr="0023770B" w:rsidRDefault="0023770B" w:rsidP="002377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70B">
        <w:rPr>
          <w:rFonts w:ascii="Times New Roman" w:hAnsi="Times New Roman" w:cs="Times New Roman"/>
        </w:rPr>
        <w:t>от 31.08.2023 № 78/2</w:t>
      </w:r>
    </w:p>
    <w:p w:rsidR="0023770B" w:rsidRPr="0023770B" w:rsidRDefault="0023770B" w:rsidP="002377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2036"/>
        <w:gridCol w:w="25"/>
        <w:gridCol w:w="5911"/>
      </w:tblGrid>
      <w:tr w:rsidR="0023770B" w:rsidRPr="0023770B" w:rsidTr="00BE6F9B">
        <w:trPr>
          <w:trHeight w:val="3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Учебники</w:t>
            </w:r>
          </w:p>
        </w:tc>
      </w:tr>
      <w:tr w:rsidR="0023770B" w:rsidRPr="0023770B" w:rsidTr="00BE6F9B">
        <w:trPr>
          <w:trHeight w:val="9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Письмо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 w:rsidRPr="0023770B">
              <w:rPr>
                <w:b w:val="0"/>
                <w:sz w:val="22"/>
                <w:szCs w:val="22"/>
              </w:rPr>
              <w:t>Горецкий  В.Г.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Азбука. 1 </w:t>
            </w:r>
            <w:proofErr w:type="spellStart"/>
            <w:r w:rsidRPr="0023770B">
              <w:rPr>
                <w:b w:val="0"/>
                <w:sz w:val="22"/>
                <w:szCs w:val="22"/>
              </w:rPr>
              <w:t>кл</w:t>
            </w:r>
            <w:proofErr w:type="spellEnd"/>
            <w:r w:rsidRPr="0023770B">
              <w:rPr>
                <w:b w:val="0"/>
                <w:sz w:val="22"/>
                <w:szCs w:val="22"/>
              </w:rPr>
              <w:t xml:space="preserve">. В 2 ч. / В.Г. Горецкий, В.А. Кирюшкин В.А., Виноградская Л.А. и др.- </w:t>
            </w:r>
            <w:proofErr w:type="gramStart"/>
            <w:r w:rsidRPr="0023770B">
              <w:rPr>
                <w:b w:val="0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5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Русский язык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proofErr w:type="spellStart"/>
            <w:r w:rsidRPr="0023770B">
              <w:rPr>
                <w:b w:val="0"/>
                <w:sz w:val="22"/>
                <w:szCs w:val="22"/>
              </w:rPr>
              <w:t>Канакина</w:t>
            </w:r>
            <w:proofErr w:type="spellEnd"/>
            <w:r w:rsidRPr="0023770B">
              <w:rPr>
                <w:b w:val="0"/>
                <w:sz w:val="22"/>
                <w:szCs w:val="22"/>
              </w:rPr>
              <w:t xml:space="preserve"> В.П. Русский язык. 1 класс / В.П. </w:t>
            </w:r>
            <w:proofErr w:type="spellStart"/>
            <w:r w:rsidRPr="0023770B">
              <w:rPr>
                <w:b w:val="0"/>
                <w:sz w:val="22"/>
                <w:szCs w:val="22"/>
              </w:rPr>
              <w:t>Канакина</w:t>
            </w:r>
            <w:proofErr w:type="spellEnd"/>
            <w:r w:rsidRPr="0023770B">
              <w:rPr>
                <w:b w:val="0"/>
                <w:sz w:val="22"/>
                <w:szCs w:val="22"/>
              </w:rPr>
              <w:t xml:space="preserve">, В.Г. Горецкий. – </w:t>
            </w:r>
            <w:proofErr w:type="gramStart"/>
            <w:r w:rsidRPr="0023770B">
              <w:rPr>
                <w:b w:val="0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Русский язык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2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Русский язык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3А, 3 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3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4А​,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4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8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Pr="0023770B">
              <w:rPr>
                <w:rFonts w:ascii="Times New Roman" w:hAnsi="Times New Roman" w:cs="Times New Roman"/>
              </w:rPr>
              <w:t xml:space="preserve">Обучение грамоте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proofErr w:type="gramStart"/>
            <w:r w:rsidRPr="0023770B">
              <w:rPr>
                <w:b w:val="0"/>
                <w:sz w:val="22"/>
                <w:szCs w:val="22"/>
              </w:rPr>
              <w:t>Горецкий  В.Г.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Азбука. 1 </w:t>
            </w:r>
            <w:proofErr w:type="spellStart"/>
            <w:r w:rsidRPr="0023770B">
              <w:rPr>
                <w:b w:val="0"/>
                <w:sz w:val="22"/>
                <w:szCs w:val="22"/>
              </w:rPr>
              <w:t>кл</w:t>
            </w:r>
            <w:proofErr w:type="spellEnd"/>
            <w:r w:rsidRPr="0023770B">
              <w:rPr>
                <w:b w:val="0"/>
                <w:sz w:val="22"/>
                <w:szCs w:val="22"/>
              </w:rPr>
              <w:t xml:space="preserve">. В 2 ч. / В.Г. Горецкий, В.А. Кирюшкин В.А., Виноградская Л.А. и др. - </w:t>
            </w:r>
            <w:proofErr w:type="gramStart"/>
            <w:r w:rsidRPr="0023770B">
              <w:rPr>
                <w:b w:val="0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Литературное чтение.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2"/>
              <w:spacing w:before="0" w:after="0"/>
              <w:rPr>
                <w:sz w:val="22"/>
                <w:szCs w:val="22"/>
              </w:rPr>
            </w:pPr>
            <w:r w:rsidRPr="0023770B">
              <w:rPr>
                <w:b w:val="0"/>
                <w:sz w:val="22"/>
                <w:szCs w:val="22"/>
              </w:rPr>
              <w:t xml:space="preserve">Литературное чтение. 1 класс. В 2 ч. / Л.Ф. Климанова, В.Г. Горецкий, М.В. Голованова и др. – </w:t>
            </w:r>
            <w:proofErr w:type="gramStart"/>
            <w:r w:rsidRPr="0023770B">
              <w:rPr>
                <w:b w:val="0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b w:val="0"/>
                <w:sz w:val="22"/>
                <w:szCs w:val="22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Литературное чтение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Литературное чтение. 2 класс. В 2 ч. / Л.Ф. Климанова, В.Г. Горецкий, М.В. Голованова и др.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Литературное чтение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 А, 3Б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Литературное чтение. 3 класс. В 2 ч. / Л.Ф. Климанова, В.Г. Горецкий, М.В. Голованова и др.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Литературное чтение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Литературное чтение. 4 класс. В 2 ч. / Л.Ф. Климанова, В.Г. Горецкий, М.В. Голованова и др.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2Б, 3А, 3Б,</w:t>
            </w:r>
          </w:p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классы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Вербицкая М.В. Английский </w:t>
            </w:r>
            <w:proofErr w:type="gramStart"/>
            <w:r w:rsidRPr="0023770B">
              <w:rPr>
                <w:rFonts w:ascii="Times New Roman" w:hAnsi="Times New Roman" w:cs="Times New Roman"/>
              </w:rPr>
              <w:t>язык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2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– Граф, 2016.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Вербицкая М.В. Английский </w:t>
            </w:r>
            <w:proofErr w:type="gramStart"/>
            <w:r w:rsidRPr="0023770B">
              <w:rPr>
                <w:rFonts w:ascii="Times New Roman" w:hAnsi="Times New Roman" w:cs="Times New Roman"/>
              </w:rPr>
              <w:t>язык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3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– Граф, 2018.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Вербицкая М.В. Английский </w:t>
            </w:r>
            <w:proofErr w:type="gramStart"/>
            <w:r w:rsidRPr="0023770B">
              <w:rPr>
                <w:rFonts w:ascii="Times New Roman" w:hAnsi="Times New Roman" w:cs="Times New Roman"/>
              </w:rPr>
              <w:t>язык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4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– Граф,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Моро М.И. Математика. 1 класс. В 2 ч. / М.И. Моро, С.И. Волкова, С.В. Степанова.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Математика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Моро М.И. Математика. 2 класс. В 2 ч. / М.И. Моро, С.И. Волкова, С.В. Степанова.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Математика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3А, 3Б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Моро М.И. Математика. 3 класс. В 2 ч. / М.И. Моро, С.И. Волкова, С.В. Степанова.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Математика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Моро М.И. Математика. 4 класс. В 2 ч. / М.И. Моро, С.И. Волкова, С.В. Степанова.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Окружающий мир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Плешаков А.А. Окружающий мир. 1 класс.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Окружающий мир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Плешаков А.А. Окружающий мир. 2 класс.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Окружающий мир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3А, 3Б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Плешаков А.А. Окружающий мир. 3 класс.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Окружающий мир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Плешаков А.А. Окружающий мир. 4 класс.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Л.А. Изобразительное искусство. 1 класс / Л.А.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Н.А.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Горяева ;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под ред. Б.М.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Л.А. Изобразительное искусство. 2 класс / Л.А.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Н.А.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Горяева ;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под ред. Б.М.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3А, 3Б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Л.А. Изобразительное искусство. 3 класс / Л.А.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Н.А.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Горяева ;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под ред. Б.М.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Л.А. Изобразительное искусство. 4 класс / Л.А.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Н.А.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Горяева ;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под ред. Б.М.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Музыка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1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4  классы</w:t>
            </w:r>
            <w:proofErr w:type="gramEnd"/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Критская Е.Д.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Е.Д. Критская, Г.П. Сергеева, Т.С.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Критская Е.Д.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2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Е.Д. Критская, Г.П. Сергеева, Т.С.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Критская Е.Д.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3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Е.Д. Критская, Г.П. Сергеева, Т.С.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Критская Е.Д.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4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Е.Д. Критская, Г.П. Сергеева, Т.С.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Е.А. Технология. 1 класс / Е.А.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Т.П. Зуева.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Е.А. Технология. 2 класс / Е.А.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Т.П. Зуева.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3А, 3Б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Е.А. Технология. 3 класс / Е.А.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Т.П. Зуева.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color w:val="000000"/>
              </w:rPr>
              <w:t xml:space="preserve">4А, </w:t>
            </w:r>
            <w:r w:rsidRPr="0023770B">
              <w:rPr>
                <w:rFonts w:ascii="Times New Roman" w:hAnsi="Times New Roman" w:cs="Times New Roman"/>
              </w:rPr>
              <w:t>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Е.А. Технология. 4 класс / Е.А.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Т.П. Зуева.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1А, 1Б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Матвеев А.П. Физическая культура. 1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2А, 2Б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Матвеев А.П. Физическая культура. 2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4А, 4Б класс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Шемшурин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Брунчукова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Н.М., Демин Р.Н. и др. Основы духовно-нравственной культуры народов России. Основы религиозных культур и светской этики. Основы светской </w:t>
            </w:r>
            <w:proofErr w:type="gramStart"/>
            <w:r w:rsidRPr="0023770B">
              <w:rPr>
                <w:rFonts w:ascii="Times New Roman" w:hAnsi="Times New Roman" w:cs="Times New Roman"/>
              </w:rPr>
              <w:t>этики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4 -5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2013.</w:t>
            </w:r>
          </w:p>
        </w:tc>
      </w:tr>
      <w:tr w:rsidR="0023770B" w:rsidRPr="0023770B" w:rsidTr="00BE6F9B">
        <w:trPr>
          <w:trHeight w:val="3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Русский язык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1 класс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  <w:p w:rsidR="0023770B" w:rsidRPr="0023770B" w:rsidRDefault="0023770B" w:rsidP="00237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2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  <w:p w:rsidR="0023770B" w:rsidRPr="0023770B" w:rsidRDefault="0023770B" w:rsidP="00237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3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2019.</w:t>
            </w:r>
          </w:p>
          <w:p w:rsidR="0023770B" w:rsidRPr="0023770B" w:rsidRDefault="0023770B" w:rsidP="00237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 Русский язык. 4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В.П.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В.Г. Горецкий.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</w:tbl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33"/>
        <w:gridCol w:w="2879"/>
        <w:gridCol w:w="4829"/>
      </w:tblGrid>
      <w:tr w:rsidR="0023770B" w:rsidRPr="0023770B" w:rsidTr="00BE6F9B">
        <w:trPr>
          <w:trHeight w:val="55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Учебники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Литература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Коровина В.Я., Журавлев В.П., Коровин В.И.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Литература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учеб.-хрестоматия для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Литература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В.П., Коровина В.Я., Журавлев В.П.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Литература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/ под ред. В.Я. Коровиной. - 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2016.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Литература   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Коровина В.Я.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Литература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учеб.-хрестоматия для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ч.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Литература    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Коровина В.Я., Журавлев В.П., Коровин В.И. Литература. 8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</w:t>
            </w:r>
            <w:proofErr w:type="gramStart"/>
            <w:r w:rsidRPr="0023770B">
              <w:rPr>
                <w:rFonts w:ascii="Times New Roman" w:hAnsi="Times New Roman" w:cs="Times New Roman"/>
              </w:rPr>
              <w:t>ч.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lastRenderedPageBreak/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Коровина В.Я., Коровин В.И.,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И.С.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Литература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В 2 </w:t>
            </w:r>
            <w:proofErr w:type="gramStart"/>
            <w:r w:rsidRPr="0023770B">
              <w:rPr>
                <w:rFonts w:ascii="Times New Roman" w:hAnsi="Times New Roman" w:cs="Times New Roman"/>
              </w:rPr>
              <w:t>ч.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Английский язык. 5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/ Ю.Е. Ваулина, Д. Дули, О.Е.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и др. – Москва :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Математика. 5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в 2 ч. / Н.Я.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23770B">
              <w:rPr>
                <w:rFonts w:ascii="Times New Roman" w:hAnsi="Times New Roman" w:cs="Times New Roman"/>
              </w:rPr>
              <w:t>, В.И. Жохов, А.С. Чесноков и др. – Москва :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Алгебра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Макарычев Ю.Н. Алгебра.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 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Алгебра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Макарычев Ю.Н. Алгебра. 8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23770B" w:rsidRPr="0023770B" w:rsidTr="00BE6F9B">
        <w:trPr>
          <w:trHeight w:val="448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Алгебра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Макарычев Ю.Н. Алгебра.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 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29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Геометрия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Л.С., Бутузов В.Ф., Кадомцев С.Б.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Геометрия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7 –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: 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Геометрия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Л.С., Бутузов В.Ф., Кадомцев С.Б.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Геометрия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7 –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: 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Геометрия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Л.С., Бутузов В.Ф., Кадомцев С.Б.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Геометрия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7 –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: 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91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Л. Л., </w:t>
            </w: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А.Ю. </w:t>
            </w:r>
            <w:proofErr w:type="gram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 :</w:t>
            </w:r>
            <w:proofErr w:type="gram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учебник для 7 </w:t>
            </w: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/ - </w:t>
            </w:r>
            <w:proofErr w:type="gram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БИНОМ. Лаборатория знаний,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Л. Л., </w:t>
            </w: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А.Ю. </w:t>
            </w:r>
            <w:proofErr w:type="gram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 :</w:t>
            </w:r>
            <w:proofErr w:type="gram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учебник для 8 </w:t>
            </w:r>
            <w:proofErr w:type="spell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/ - </w:t>
            </w:r>
            <w:proofErr w:type="gramStart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БИНОМ. Лаборатория знаний, 2016.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 Л.,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А.Ю.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Информатика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БИНОМ. Лаборатория знаний, 2017.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Древнего мира - 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Г.И., Свенцицкая И.С. История Древнего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мира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средних веков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Е.В., Донской Г.М. Всеобщая история. История средних </w:t>
            </w:r>
            <w:proofErr w:type="gramStart"/>
            <w:r w:rsidRPr="0023770B">
              <w:rPr>
                <w:rFonts w:ascii="Times New Roman" w:hAnsi="Times New Roman" w:cs="Times New Roman"/>
              </w:rPr>
              <w:t>веков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82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России с древнейших времен до конца </w:t>
            </w:r>
            <w:r w:rsidRPr="0023770B">
              <w:rPr>
                <w:rFonts w:ascii="Times New Roman" w:hAnsi="Times New Roman" w:cs="Times New Roman"/>
                <w:lang w:val="en-US"/>
              </w:rPr>
              <w:t>XVI</w:t>
            </w:r>
            <w:r w:rsidRPr="0023770B">
              <w:rPr>
                <w:rFonts w:ascii="Times New Roman" w:hAnsi="Times New Roman" w:cs="Times New Roman"/>
              </w:rPr>
              <w:t xml:space="preserve"> в.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 w:rsidRPr="0023770B">
              <w:rPr>
                <w:rFonts w:ascii="Times New Roman" w:hAnsi="Times New Roman" w:cs="Times New Roman"/>
              </w:rPr>
              <w:t>России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6 класс :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/ Н.М. Арсентьев и др.; под ред. А.В.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нового времени.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А.Я., Баранов П.А.</w:t>
            </w:r>
            <w:proofErr w:type="gramStart"/>
            <w:r w:rsidRPr="0023770B">
              <w:rPr>
                <w:rFonts w:ascii="Times New Roman" w:hAnsi="Times New Roman" w:cs="Times New Roman"/>
              </w:rPr>
              <w:t>,  Ванюшкина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Л.М.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Всеобщая история. История Нового </w:t>
            </w:r>
            <w:proofErr w:type="gramStart"/>
            <w:r w:rsidRPr="0023770B">
              <w:rPr>
                <w:rFonts w:ascii="Times New Roman" w:hAnsi="Times New Roman" w:cs="Times New Roman"/>
              </w:rPr>
              <w:t>времени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lastRenderedPageBreak/>
              <w:t xml:space="preserve">История России с </w:t>
            </w:r>
            <w:r w:rsidRPr="0023770B">
              <w:rPr>
                <w:rFonts w:ascii="Times New Roman" w:hAnsi="Times New Roman" w:cs="Times New Roman"/>
                <w:lang w:val="en-US"/>
              </w:rPr>
              <w:t>XVI</w:t>
            </w:r>
            <w:r w:rsidRPr="0023770B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до  конца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</w:t>
            </w:r>
            <w:r w:rsidRPr="0023770B">
              <w:rPr>
                <w:rFonts w:ascii="Times New Roman" w:hAnsi="Times New Roman" w:cs="Times New Roman"/>
                <w:lang w:val="en-US"/>
              </w:rPr>
              <w:t>XVII</w:t>
            </w:r>
            <w:r w:rsidRPr="0023770B">
              <w:rPr>
                <w:rFonts w:ascii="Times New Roman" w:hAnsi="Times New Roman" w:cs="Times New Roman"/>
              </w:rPr>
              <w:t xml:space="preserve">в.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 w:rsidRPr="0023770B">
              <w:rPr>
                <w:rFonts w:ascii="Times New Roman" w:hAnsi="Times New Roman" w:cs="Times New Roman"/>
              </w:rPr>
              <w:t>России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7 класс : учебник : в 2 ч. / Н.М. Арсентьев, А.А. Данилов, И.В.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и др.; под ред. А.В.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История Нового времени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А.Я., Баранов П.А.</w:t>
            </w:r>
            <w:proofErr w:type="gramStart"/>
            <w:r w:rsidRPr="0023770B">
              <w:rPr>
                <w:rFonts w:ascii="Times New Roman" w:hAnsi="Times New Roman" w:cs="Times New Roman"/>
              </w:rPr>
              <w:t>,  Ванюшкина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Л.М.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Всеобщая история. История Нового времени. 8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России </w:t>
            </w:r>
            <w:r w:rsidRPr="0023770B">
              <w:rPr>
                <w:rFonts w:ascii="Times New Roman" w:hAnsi="Times New Roman" w:cs="Times New Roman"/>
                <w:lang w:val="en-US"/>
              </w:rPr>
              <w:t>XVIII</w:t>
            </w:r>
            <w:r w:rsidRPr="0023770B">
              <w:rPr>
                <w:rFonts w:ascii="Times New Roman" w:hAnsi="Times New Roman" w:cs="Times New Roman"/>
              </w:rPr>
              <w:t xml:space="preserve"> в.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История. История </w:t>
            </w:r>
            <w:proofErr w:type="gramStart"/>
            <w:r w:rsidRPr="0023770B">
              <w:rPr>
                <w:rFonts w:ascii="Times New Roman" w:hAnsi="Times New Roman" w:cs="Times New Roman"/>
              </w:rPr>
              <w:t>России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8 класс : учебник : в 2 ч. / Н.М. Арсентьев, А.А. Данилов, И.В.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и др. ; под ред. А.В.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Всеобщая история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А.Я., Баранов П.А.</w:t>
            </w:r>
            <w:proofErr w:type="gramStart"/>
            <w:r w:rsidRPr="0023770B">
              <w:rPr>
                <w:rFonts w:ascii="Times New Roman" w:hAnsi="Times New Roman" w:cs="Times New Roman"/>
              </w:rPr>
              <w:t>,  Ванюшкина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Л.М.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Всеобщая история. История Нового времени.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Обществознание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Боголюбов Л.Н.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Обществознание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Обществознание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Боголюбов Л.Н.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Обществознание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7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Обществознание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Боголюбов Л.Н.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Обществознание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8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2016.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Обществознание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Боголюбов Л.Н.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Обществознание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9 класса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5Б, 6А, 6Б классы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География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5 – 6 классов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География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Алексеев А.И., Николина В.В., Липкина Б.К.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География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8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2020.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Алексеев А.И., Николина В.В., Липкина Б.К. и др. География. 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Музыка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Сергеева Г.П.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 / Г.П. Сергеева, Е.Д. Критская. 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Сергеева Г.П.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 / Г.П. Сергеева, Е.Д. Критская. 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2011.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Сергеева Г.П.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Музыка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 / Г.П. Сергеева, Е.Д. Критская. 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Сергеева Г.П. </w:t>
            </w:r>
            <w:proofErr w:type="gramStart"/>
            <w:r w:rsidRPr="0023770B">
              <w:rPr>
                <w:rFonts w:ascii="Times New Roman" w:hAnsi="Times New Roman" w:cs="Times New Roman"/>
              </w:rPr>
              <w:t>Искусство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8-9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 / Г.П. Сергеева, Е.Д. Критская. 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Изобразительное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искусство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Горяева Н.А., Островская О.В. Изобразительное </w:t>
            </w:r>
            <w:proofErr w:type="gramStart"/>
            <w:r w:rsidRPr="0023770B">
              <w:rPr>
                <w:rFonts w:ascii="Times New Roman" w:hAnsi="Times New Roman" w:cs="Times New Roman"/>
              </w:rPr>
              <w:t>искусство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.: учебник для 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lastRenderedPageBreak/>
              <w:t>Изобразительное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искусство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Л.А. Изобразительное </w:t>
            </w:r>
            <w:proofErr w:type="gramStart"/>
            <w:r w:rsidRPr="0023770B">
              <w:rPr>
                <w:rFonts w:ascii="Times New Roman" w:hAnsi="Times New Roman" w:cs="Times New Roman"/>
              </w:rPr>
              <w:t>искусство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.: учебник для 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72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Изобразительное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искусство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Питерских А.С. Изобразительное </w:t>
            </w:r>
            <w:proofErr w:type="gramStart"/>
            <w:r w:rsidRPr="0023770B">
              <w:rPr>
                <w:rFonts w:ascii="Times New Roman" w:hAnsi="Times New Roman" w:cs="Times New Roman"/>
              </w:rPr>
              <w:t>искусство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7 класс : учебник / А.С. Питерских, Г.Е. Гуров ; под ред. Б.М.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Черчение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9А, 9Б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Преображенская Н.Г. Черчение 9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/ Н.Г. Преображенская, И.В.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Кодукова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Технология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Дрофа, 2020.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Технология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</w:t>
            </w:r>
            <w:proofErr w:type="gramStart"/>
            <w:r w:rsidRPr="0023770B">
              <w:rPr>
                <w:rFonts w:ascii="Times New Roman" w:hAnsi="Times New Roman" w:cs="Times New Roman"/>
              </w:rPr>
              <w:t>Б  класс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Технология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Технология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и др. </w:t>
            </w:r>
            <w:proofErr w:type="gramStart"/>
            <w:r w:rsidRPr="0023770B">
              <w:rPr>
                <w:rFonts w:ascii="Times New Roman" w:hAnsi="Times New Roman" w:cs="Times New Roman"/>
              </w:rPr>
              <w:t>Технология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8-9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/ Е.С.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О.А. Кожина, Ю.Л.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и др.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1079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ОБЖ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Хренников Б.О. Основы безопасности жизнедеятельности. 8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 / Б.О. Хренников, Н.В. Гололобов, Л.И. Льняная и др. ; под ред. С.Н. Егорова.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5А, 5Б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Виноградова Н.Ф. Основы духовно-нравственной культуры народов </w:t>
            </w:r>
            <w:proofErr w:type="gramStart"/>
            <w:r w:rsidRPr="0023770B">
              <w:rPr>
                <w:rFonts w:ascii="Times New Roman" w:hAnsi="Times New Roman" w:cs="Times New Roman"/>
              </w:rPr>
              <w:t>России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5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6А, 6Б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Виноградова Н.Ф.,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Мариносян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Т.Э. Основы духовно-нравственной культуры народов </w:t>
            </w:r>
            <w:proofErr w:type="gramStart"/>
            <w:r w:rsidRPr="0023770B">
              <w:rPr>
                <w:rFonts w:ascii="Times New Roman" w:hAnsi="Times New Roman" w:cs="Times New Roman"/>
              </w:rPr>
              <w:t>России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6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7А, 7Б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Козлов М.В., Кравчук В.В.,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Элбакян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Основы духовно-нравственной культуры народов России. Религиозные культуры народов России. 7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23770B" w:rsidRPr="0023770B" w:rsidTr="00BE6F9B">
        <w:trPr>
          <w:trHeight w:val="360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8А, 8Б 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Козлов М.В., Кравчук В.В.,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Элбакян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Е.С. Основы духовно-нравственной культуры народов России. Религиозные культуры народов России. 8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23770B">
              <w:rPr>
                <w:rFonts w:ascii="Times New Roman" w:hAnsi="Times New Roman" w:cs="Times New Roman"/>
              </w:rPr>
              <w:t>.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учебник для 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</w:tbl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08"/>
        <w:gridCol w:w="2808"/>
        <w:gridCol w:w="5632"/>
      </w:tblGrid>
      <w:tr w:rsidR="0023770B" w:rsidRPr="0023770B" w:rsidTr="0023770B">
        <w:trPr>
          <w:trHeight w:val="10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  <w:b/>
              </w:rPr>
              <w:t xml:space="preserve">Учебники 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Лебедев Ю.В. Литература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10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2020. 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Литература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В 2 ч. / под ред. В.П. Журавлева.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 Просвещение, 2021. 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В.Р. История. История России 1914-1945 годы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10 класс : учебник / В.Р.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23770B">
        <w:trPr>
          <w:trHeight w:val="7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lastRenderedPageBreak/>
              <w:t>История России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В.Р. История. История России 1945 год – начало ХХ</w:t>
            </w:r>
            <w:r w:rsidRPr="0023770B">
              <w:rPr>
                <w:rFonts w:ascii="Times New Roman" w:hAnsi="Times New Roman" w:cs="Times New Roman"/>
                <w:lang w:val="en-US"/>
              </w:rPr>
              <w:t>I</w:t>
            </w:r>
            <w:r w:rsidRPr="0023770B">
              <w:rPr>
                <w:rFonts w:ascii="Times New Roman" w:hAnsi="Times New Roman" w:cs="Times New Roman"/>
              </w:rPr>
              <w:t xml:space="preserve"> века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11 класс : учебник / В.Р.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2023.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Гладкий Ю.Н., Николина В.В. География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10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 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Гладкий Ю.Н., Николина В.В. География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 </w:t>
            </w:r>
          </w:p>
        </w:tc>
      </w:tr>
      <w:tr w:rsidR="0023770B" w:rsidRPr="0023770B" w:rsidTr="0023770B">
        <w:trPr>
          <w:trHeight w:val="202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10А, 11А класс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Алимов Ш.А., Колягин Ю.М., Ткачева М.В. Алгебра и начала анализа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10-11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Л.С., Бутузов В.Ф., Кадомцев С.Б. Геометрия (базовый уровень</w:t>
            </w:r>
            <w:proofErr w:type="gramStart"/>
            <w:r w:rsidRPr="0023770B">
              <w:rPr>
                <w:rFonts w:ascii="Times New Roman" w:hAnsi="Times New Roman" w:cs="Times New Roman"/>
              </w:rPr>
              <w:t>)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10 – 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- 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Физика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Б.Б., Сотский Н.Н. Физика (базовый уровень): учеб. для 10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2018.</w:t>
            </w:r>
          </w:p>
        </w:tc>
      </w:tr>
      <w:tr w:rsidR="0023770B" w:rsidRPr="0023770B" w:rsidTr="0023770B">
        <w:trPr>
          <w:trHeight w:val="3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Физика </w:t>
            </w:r>
          </w:p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70B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В.М. Физика (базовый уровень): учеб. для 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организаций.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2020.</w:t>
            </w:r>
          </w:p>
        </w:tc>
      </w:tr>
      <w:tr w:rsidR="0023770B" w:rsidRPr="0023770B" w:rsidTr="0023770B">
        <w:trPr>
          <w:trHeight w:val="7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Физическая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культура</w:t>
            </w:r>
          </w:p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0B" w:rsidRPr="0023770B" w:rsidRDefault="0023770B" w:rsidP="0023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70B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 А.А. Физическая </w:t>
            </w:r>
            <w:proofErr w:type="gramStart"/>
            <w:r w:rsidRPr="0023770B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учеб. для 10-11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кл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770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770B">
              <w:rPr>
                <w:rFonts w:ascii="Times New Roman" w:hAnsi="Times New Roman" w:cs="Times New Roman"/>
              </w:rPr>
              <w:t xml:space="preserve">. учреждений. – </w:t>
            </w:r>
            <w:proofErr w:type="gramStart"/>
            <w:r w:rsidRPr="002377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3770B">
              <w:rPr>
                <w:rFonts w:ascii="Times New Roman" w:hAnsi="Times New Roman" w:cs="Times New Roman"/>
              </w:rPr>
              <w:t xml:space="preserve"> Просвещение, 2011.</w:t>
            </w:r>
          </w:p>
        </w:tc>
      </w:tr>
    </w:tbl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</w:rPr>
      </w:pPr>
    </w:p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3770B" w:rsidRPr="0023770B" w:rsidRDefault="0023770B" w:rsidP="0023770B">
      <w:pPr>
        <w:spacing w:after="0" w:line="240" w:lineRule="auto"/>
        <w:rPr>
          <w:rFonts w:ascii="Times New Roman" w:hAnsi="Times New Roman" w:cs="Times New Roman"/>
        </w:rPr>
      </w:pPr>
    </w:p>
    <w:p w:rsidR="0023770B" w:rsidRPr="0023770B" w:rsidRDefault="0023770B" w:rsidP="0023770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3770B" w:rsidRPr="0023770B" w:rsidSect="00237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49"/>
    <w:rsid w:val="000B3B49"/>
    <w:rsid w:val="0023770B"/>
    <w:rsid w:val="006E0D85"/>
    <w:rsid w:val="00B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797D-F0BB-4BC3-9C43-37317BA9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23770B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3770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23770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3770B"/>
  </w:style>
  <w:style w:type="character" w:customStyle="1" w:styleId="10">
    <w:name w:val="Заголовок 1 Знак"/>
    <w:basedOn w:val="a1"/>
    <w:link w:val="1"/>
    <w:uiPriority w:val="9"/>
    <w:rsid w:val="00237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3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3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4</cp:revision>
  <cp:lastPrinted>2023-12-06T03:54:00Z</cp:lastPrinted>
  <dcterms:created xsi:type="dcterms:W3CDTF">2023-12-06T03:46:00Z</dcterms:created>
  <dcterms:modified xsi:type="dcterms:W3CDTF">2023-12-07T02:35:00Z</dcterms:modified>
</cp:coreProperties>
</file>